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605C3" w14:textId="77777777" w:rsidR="00D00C55" w:rsidRDefault="00D00C55">
      <w:proofErr w:type="spellStart"/>
      <w:r>
        <w:t>MyMathLab</w:t>
      </w:r>
      <w:proofErr w:type="spellEnd"/>
      <w:r>
        <w:t xml:space="preserve"> Login</w:t>
      </w:r>
    </w:p>
    <w:p w14:paraId="6BE7DEBB" w14:textId="77777777" w:rsidR="00D00C55" w:rsidRDefault="00D00C55"/>
    <w:p w14:paraId="3958A46B" w14:textId="77777777" w:rsidR="00D00C55" w:rsidRDefault="00D00C55">
      <w:r>
        <w:t xml:space="preserve">Username: </w:t>
      </w:r>
      <w:hyperlink r:id="rId4" w:history="1">
        <w:r w:rsidRPr="001F0EBC">
          <w:rPr>
            <w:rStyle w:val="Hyperlink"/>
          </w:rPr>
          <w:t>bhibbett@una.edu</w:t>
        </w:r>
      </w:hyperlink>
    </w:p>
    <w:p w14:paraId="18A879B6" w14:textId="77777777" w:rsidR="00D00C55" w:rsidRDefault="00D00C55">
      <w:r>
        <w:t>Password : Sl</w:t>
      </w:r>
      <w:bookmarkStart w:id="0" w:name="_GoBack"/>
      <w:bookmarkEnd w:id="0"/>
      <w:r>
        <w:t>amdunk7</w:t>
      </w:r>
    </w:p>
    <w:sectPr w:rsidR="00D00C55" w:rsidSect="00C26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55"/>
    <w:rsid w:val="008E44A2"/>
    <w:rsid w:val="00C26C5A"/>
    <w:rsid w:val="00C6208C"/>
    <w:rsid w:val="00D0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21A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0C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bhibbett@una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Macintosh Word</Application>
  <DocSecurity>0</DocSecurity>
  <Lines>1</Lines>
  <Paragraphs>1</Paragraphs>
  <ScaleCrop>false</ScaleCrop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Hibbett, Barrett B.</dc:creator>
  <cp:keywords/>
  <dc:description/>
  <cp:lastModifiedBy>Hibbett, Barrett B.</cp:lastModifiedBy>
  <cp:revision>1</cp:revision>
  <dcterms:created xsi:type="dcterms:W3CDTF">2019-04-23T02:16:00Z</dcterms:created>
  <dcterms:modified xsi:type="dcterms:W3CDTF">2019-04-23T02:17:00Z</dcterms:modified>
</cp:coreProperties>
</file>